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060F05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AF7CA2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июл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D65B6C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Метеорологик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тыш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 w:rsid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   </w:t>
      </w:r>
      <w:proofErr w:type="spellStart"/>
      <w:r w:rsidRP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bookmarkStart w:id="0" w:name="_GoBack"/>
      <w:bookmarkEnd w:id="0"/>
      <w:proofErr w:type="spellEnd"/>
    </w:p>
    <w:p w:rsidR="00D65B6C" w:rsidRPr="00D65B6C" w:rsidRDefault="00D65B6C" w:rsidP="00D65B6C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D65B6C" w:rsidRPr="00D65B6C" w:rsidTr="00B51C1F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65B6C" w:rsidRPr="00D65B6C" w:rsidRDefault="00A15EF1" w:rsidP="00D65B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zh-CN"/>
              </w:rPr>
            </w:pP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Начар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метеорологик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күренешләр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562AE" w:rsidRPr="002562AE" w:rsidRDefault="002562AE" w:rsidP="002562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</w:pP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Алар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фаразланмый</w:t>
            </w:r>
            <w:proofErr w:type="spellEnd"/>
          </w:p>
          <w:p w:rsidR="00D65B6C" w:rsidRPr="00D65B6C" w:rsidRDefault="00D65B6C" w:rsidP="002562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zh-CN"/>
              </w:rPr>
            </w:pPr>
          </w:p>
        </w:tc>
      </w:tr>
      <w:tr w:rsidR="00D65B6C" w:rsidRPr="00D65B6C" w:rsidTr="00B51C1F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15EF1" w:rsidRPr="00A15EF1" w:rsidRDefault="00A15EF1" w:rsidP="00A15EF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Давыл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D65B6C" w:rsidRPr="00D65B6C" w:rsidRDefault="00A15EF1" w:rsidP="00A15EF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янгын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турында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562AE" w:rsidRPr="002562AE" w:rsidRDefault="002562AE" w:rsidP="002562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</w:pPr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2023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елның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4-10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июлендә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Татарстан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Республикасы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территориясендә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урыннарда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урманнарның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югары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(4 класс)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һәм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гадәттән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тыш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(5 класс)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янгын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куркынычы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сакланачак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.</w:t>
            </w:r>
          </w:p>
          <w:p w:rsidR="00D65B6C" w:rsidRPr="00D65B6C" w:rsidRDefault="00D65B6C" w:rsidP="00D65B6C">
            <w:pPr>
              <w:suppressAutoHyphens/>
              <w:spacing w:after="120" w:line="240" w:lineRule="auto"/>
              <w:ind w:left="34" w:firstLine="567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65B6C" w:rsidRPr="00D65B6C" w:rsidTr="00B51C1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AE" w:rsidRPr="00D65B6C" w:rsidRDefault="00A15EF1" w:rsidP="00A15E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zh-CN"/>
              </w:rPr>
              <w:t>Та</w:t>
            </w:r>
            <w:r w:rsidR="002562AE"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Татарстан </w:t>
            </w:r>
            <w:proofErr w:type="spellStart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Республикасы</w:t>
            </w:r>
            <w:proofErr w:type="spellEnd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территориясендә</w:t>
            </w:r>
            <w:proofErr w:type="spellEnd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гадәттән</w:t>
            </w:r>
            <w:proofErr w:type="spellEnd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тыш</w:t>
            </w:r>
            <w:proofErr w:type="spellEnd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хәлләр</w:t>
            </w:r>
            <w:proofErr w:type="spellEnd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="002562AE" w:rsidRPr="00A15E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һәлакәт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ләр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барлыкка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килү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куркынычы</w:t>
            </w:r>
            <w:r w:rsidR="002562AE" w:rsidRPr="00A15EF1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zh-CN"/>
              </w:rPr>
              <w:t>н</w:t>
            </w:r>
            <w:proofErr w:type="spellEnd"/>
            <w:r w:rsidR="002562AE" w:rsidRPr="002562AE"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zh-CN"/>
              </w:rPr>
              <w:t xml:space="preserve"> </w:t>
            </w:r>
            <w:r w:rsidR="002562AE" w:rsidRPr="002562AE"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zh-CN"/>
              </w:rPr>
              <w:t>Та</w:t>
            </w:r>
            <w:r w:rsidR="002562AE"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zh-CN"/>
              </w:rPr>
              <w:t>та</w:t>
            </w:r>
          </w:p>
          <w:p w:rsidR="00D65B6C" w:rsidRPr="00D65B6C" w:rsidRDefault="00D65B6C" w:rsidP="002562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65B6C" w:rsidRPr="00D65B6C" w:rsidTr="00B51C1F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6C" w:rsidRPr="00D65B6C" w:rsidRDefault="00A15EF1" w:rsidP="00D65B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Гадәттән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хәлнең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техноген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562AE" w:rsidRPr="00A15EF1" w:rsidRDefault="002562AE" w:rsidP="002562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</w:pPr>
            <w:r w:rsidRPr="00A15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  <w:t xml:space="preserve">Су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  <w:t>объектларында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  <w:t>һәлакәтләр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  <w:t>барлыкка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  <w:t>килү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  <w:t>куркынычы</w:t>
            </w:r>
            <w:proofErr w:type="spellEnd"/>
          </w:p>
          <w:p w:rsidR="00D65B6C" w:rsidRPr="00D65B6C" w:rsidRDefault="00D65B6C" w:rsidP="00D65B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D65B6C" w:rsidRPr="00D65B6C" w:rsidTr="00B51C1F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6C" w:rsidRPr="00D65B6C" w:rsidRDefault="00D65B6C" w:rsidP="00D65B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62AE" w:rsidRPr="002562AE" w:rsidRDefault="002562AE" w:rsidP="002562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</w:pPr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Республика автомобиль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юлларында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юл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-транспорт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һәлакәтләре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белән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бәйле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гадәттән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тыш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хәлләр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хәлләр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)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килеп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чыгу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куркынычы</w:t>
            </w:r>
            <w:proofErr w:type="spellEnd"/>
          </w:p>
          <w:p w:rsidR="00D65B6C" w:rsidRPr="00D65B6C" w:rsidRDefault="00D65B6C" w:rsidP="002562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D65B6C" w:rsidRPr="00D65B6C" w:rsidTr="00B51C1F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6C" w:rsidRPr="00D65B6C" w:rsidRDefault="00D65B6C" w:rsidP="00D65B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62AE" w:rsidRPr="002562AE" w:rsidRDefault="002562AE" w:rsidP="002562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</w:pP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Техноген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янгын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куркынычы</w:t>
            </w:r>
            <w:proofErr w:type="spellEnd"/>
          </w:p>
          <w:p w:rsidR="00D65B6C" w:rsidRPr="00D65B6C" w:rsidRDefault="00D65B6C" w:rsidP="00D65B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D65B6C" w:rsidRPr="00D65B6C" w:rsidTr="00B51C1F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F1" w:rsidRPr="00A15EF1" w:rsidRDefault="00A15EF1" w:rsidP="00A15EF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Гадәттән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</w:p>
          <w:p w:rsidR="00D65B6C" w:rsidRPr="00D65B6C" w:rsidRDefault="00A15EF1" w:rsidP="00A15EF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zh-CN"/>
              </w:rPr>
            </w:pP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хәлнең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табигый</w:t>
            </w:r>
            <w:proofErr w:type="spellEnd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A15E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65B6C" w:rsidRPr="00D65B6C" w:rsidRDefault="002562AE" w:rsidP="002562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Хәтәр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килеп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чыккан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гадәттән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тыш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хәлләрне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һәлакате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теркәлгән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)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белән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бәйле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возникновением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табигый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янгыннар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, горением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үлән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һәм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чүп</w:t>
            </w:r>
            <w:proofErr w:type="spellEnd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-чар, термических </w:t>
            </w:r>
            <w:proofErr w:type="spellStart"/>
            <w:r w:rsidRPr="00256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аномалияләр</w:t>
            </w:r>
            <w:proofErr w:type="spellEnd"/>
          </w:p>
        </w:tc>
      </w:tr>
    </w:tbl>
    <w:p w:rsidR="00D65B6C" w:rsidRPr="00D65B6C" w:rsidRDefault="00D65B6C" w:rsidP="00D65B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zh-CN"/>
        </w:rPr>
      </w:pPr>
    </w:p>
    <w:p w:rsidR="00370B5E" w:rsidRPr="00370B5E" w:rsidRDefault="00060F05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0</w:t>
      </w:r>
      <w:r w:rsidR="00AF7CA2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4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июл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енә</w:t>
      </w:r>
      <w:proofErr w:type="spellEnd"/>
    </w:p>
    <w:p w:rsidR="008349CC" w:rsidRDefault="00060F05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AF7CA2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03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</w:t>
      </w:r>
      <w:r w:rsidR="003A7AA0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л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0</w:t>
      </w:r>
      <w:r w:rsidR="00AF7CA2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4</w:t>
      </w: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июл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ьнен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</w:t>
      </w:r>
      <w:proofErr w:type="spellEnd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A15EF1" w:rsidRPr="00A15EF1" w:rsidRDefault="00A15EF1" w:rsidP="00A15EF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Үзгәрешле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болытлылык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A15EF1" w:rsidRPr="00A15EF1" w:rsidRDefault="00A15EF1" w:rsidP="00A15EF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Явым-төшемсез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A15EF1" w:rsidRPr="00A15EF1" w:rsidRDefault="00A15EF1" w:rsidP="00A15EF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көньяк-көнбатыш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,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көнбатыш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510 м/с,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кыска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вакытлы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көчәйүләр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14 м/с.</w:t>
      </w:r>
    </w:p>
    <w:p w:rsidR="00A15EF1" w:rsidRPr="00A15EF1" w:rsidRDefault="00A15EF1" w:rsidP="00A15EF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минималь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15..</w:t>
      </w:r>
      <w:proofErr w:type="gram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+18.</w:t>
      </w:r>
    </w:p>
    <w:p w:rsidR="006E0F9F" w:rsidRPr="00721231" w:rsidRDefault="00A15EF1" w:rsidP="00A15EF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максималь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27..</w:t>
      </w:r>
      <w:proofErr w:type="gramEnd"/>
      <w:r w:rsidRPr="00A15EF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+30˚</w:t>
      </w:r>
    </w:p>
    <w:sectPr w:rsidR="006E0F9F" w:rsidRPr="00721231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562AE"/>
    <w:rsid w:val="00263D7D"/>
    <w:rsid w:val="00266A42"/>
    <w:rsid w:val="002B340E"/>
    <w:rsid w:val="002C39A6"/>
    <w:rsid w:val="002D7A51"/>
    <w:rsid w:val="002F590E"/>
    <w:rsid w:val="00304AA1"/>
    <w:rsid w:val="0031577F"/>
    <w:rsid w:val="00370B23"/>
    <w:rsid w:val="00370B5E"/>
    <w:rsid w:val="0039609F"/>
    <w:rsid w:val="003A02A3"/>
    <w:rsid w:val="003A7AA0"/>
    <w:rsid w:val="003E73BE"/>
    <w:rsid w:val="00405798"/>
    <w:rsid w:val="00443EAA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95B5B"/>
    <w:rsid w:val="005A4770"/>
    <w:rsid w:val="005D1EFA"/>
    <w:rsid w:val="005D6CBC"/>
    <w:rsid w:val="005E6779"/>
    <w:rsid w:val="00603FFA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42E81"/>
    <w:rsid w:val="00762F9E"/>
    <w:rsid w:val="00773110"/>
    <w:rsid w:val="007760C1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15EF1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AF7CA2"/>
    <w:rsid w:val="00B2775D"/>
    <w:rsid w:val="00B30114"/>
    <w:rsid w:val="00B43D7A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65B6C"/>
    <w:rsid w:val="00D758B9"/>
    <w:rsid w:val="00DA3E80"/>
    <w:rsid w:val="00DB7901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A707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DA0B-0E9C-48E1-82AD-909A2027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158</cp:revision>
  <dcterms:created xsi:type="dcterms:W3CDTF">2022-08-11T12:27:00Z</dcterms:created>
  <dcterms:modified xsi:type="dcterms:W3CDTF">2023-07-03T13:05:00Z</dcterms:modified>
</cp:coreProperties>
</file>